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E8412" w14:textId="77777777" w:rsidR="00D16CBB" w:rsidRDefault="00D16CBB" w:rsidP="007B350F">
      <w:pPr>
        <w:pStyle w:val="BodyText"/>
        <w:spacing w:line="240" w:lineRule="auto"/>
        <w:ind w:firstLine="0"/>
        <w:jc w:val="center"/>
        <w:rPr>
          <w:rFonts w:ascii="Arial" w:eastAsiaTheme="minorHAnsi" w:hAnsi="Arial" w:cs="Arial"/>
          <w:b/>
          <w:bCs/>
          <w:lang w:val="pt-BR"/>
        </w:rPr>
      </w:pPr>
      <w:bookmarkStart w:id="0" w:name="_Hlk96520390"/>
    </w:p>
    <w:p w14:paraId="7CE1E013" w14:textId="77777777" w:rsidR="00D16CBB" w:rsidRDefault="00D16CBB" w:rsidP="007B350F">
      <w:pPr>
        <w:pStyle w:val="BodyText"/>
        <w:spacing w:line="240" w:lineRule="auto"/>
        <w:ind w:firstLine="0"/>
        <w:jc w:val="center"/>
        <w:rPr>
          <w:rFonts w:ascii="Arial" w:eastAsiaTheme="minorHAnsi" w:hAnsi="Arial" w:cs="Arial"/>
          <w:b/>
          <w:bCs/>
          <w:lang w:val="pt-BR"/>
        </w:rPr>
      </w:pPr>
    </w:p>
    <w:bookmarkEnd w:id="0"/>
    <w:p w14:paraId="40232036" w14:textId="7DAC992D" w:rsidR="00A61FEC" w:rsidRPr="00A61FEC" w:rsidRDefault="00A61FEC" w:rsidP="00A61FEC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ATTACHMENT – EXPANDED SUMMARY TEMPLATE WITH AUTHORS IDENTIFICATION</w:t>
      </w:r>
    </w:p>
    <w:p w14:paraId="1E979475" w14:textId="77777777" w:rsidR="00A61FEC" w:rsidRPr="00A61FEC" w:rsidRDefault="00A61FEC" w:rsidP="00A61FEC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(Word)</w:t>
      </w:r>
    </w:p>
    <w:p w14:paraId="38270201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4B84AE5D" w14:textId="77777777" w:rsidR="00A61FEC" w:rsidRPr="00A61FEC" w:rsidRDefault="00A61FEC" w:rsidP="00A61FEC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TITLE OF THE SUMMARY</w:t>
      </w:r>
    </w:p>
    <w:p w14:paraId="3C2202FF" w14:textId="77777777" w:rsidR="00A61FEC" w:rsidRPr="00A61FEC" w:rsidRDefault="00A61FEC" w:rsidP="00A61FEC">
      <w:pPr>
        <w:pStyle w:val="BodyText"/>
        <w:spacing w:line="240" w:lineRule="auto"/>
        <w:ind w:firstLine="0"/>
        <w:jc w:val="center"/>
        <w:rPr>
          <w:rFonts w:ascii="Arial" w:hAnsi="Arial" w:cs="Arial"/>
          <w:i/>
          <w:iCs/>
          <w:lang w:val="en-US"/>
        </w:rPr>
      </w:pPr>
      <w:r w:rsidRPr="00A61FEC">
        <w:rPr>
          <w:rFonts w:ascii="Arial" w:hAnsi="Arial" w:cs="Arial"/>
          <w:i/>
          <w:iCs/>
          <w:lang w:val="en-US"/>
        </w:rPr>
        <w:t>Title of the summary in other language</w:t>
      </w:r>
    </w:p>
    <w:p w14:paraId="7FD9C8F9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60FFFE94" w14:textId="338DBCFD" w:rsidR="00A61FEC" w:rsidRPr="00A61FEC" w:rsidRDefault="00A61FEC" w:rsidP="00A61FEC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en-US"/>
        </w:rPr>
      </w:pPr>
      <w:r w:rsidRPr="00A61FEC">
        <w:rPr>
          <w:rFonts w:ascii="Arial" w:hAnsi="Arial" w:cs="Arial"/>
          <w:sz w:val="20"/>
          <w:szCs w:val="20"/>
          <w:lang w:val="en-US"/>
        </w:rPr>
        <w:t>Author(s):</w:t>
      </w:r>
      <w:r>
        <w:rPr>
          <w:rStyle w:val="FootnoteReference"/>
          <w:rFonts w:ascii="Arial" w:hAnsi="Arial" w:cs="Arial"/>
          <w:sz w:val="20"/>
          <w:szCs w:val="20"/>
          <w:lang w:val="en-US"/>
        </w:rPr>
        <w:footnoteReference w:id="1"/>
      </w:r>
    </w:p>
    <w:p w14:paraId="57D65300" w14:textId="19A9E1C3" w:rsidR="00A61FEC" w:rsidRDefault="00A61FEC" w:rsidP="00A61FEC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en-US"/>
        </w:rPr>
      </w:pPr>
      <w:r w:rsidRPr="00A61FEC">
        <w:rPr>
          <w:rFonts w:ascii="Arial" w:hAnsi="Arial" w:cs="Arial"/>
          <w:sz w:val="20"/>
          <w:szCs w:val="20"/>
          <w:lang w:val="en-US"/>
        </w:rPr>
        <w:t>Advisor</w:t>
      </w:r>
      <w:r>
        <w:rPr>
          <w:rStyle w:val="FootnoteReference"/>
          <w:rFonts w:ascii="Arial" w:hAnsi="Arial" w:cs="Arial"/>
          <w:sz w:val="20"/>
          <w:szCs w:val="20"/>
          <w:lang w:val="en-US"/>
        </w:rPr>
        <w:footnoteReference w:id="2"/>
      </w:r>
      <w:r w:rsidRPr="00A61FEC">
        <w:rPr>
          <w:rFonts w:ascii="Arial" w:hAnsi="Arial" w:cs="Arial"/>
          <w:sz w:val="20"/>
          <w:szCs w:val="20"/>
          <w:lang w:val="en-US"/>
        </w:rPr>
        <w:t>:</w:t>
      </w:r>
    </w:p>
    <w:p w14:paraId="20D59025" w14:textId="77777777" w:rsidR="00A61FEC" w:rsidRPr="00A61FEC" w:rsidRDefault="00A61FEC" w:rsidP="00A61FEC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en-US"/>
        </w:rPr>
      </w:pPr>
    </w:p>
    <w:p w14:paraId="543AFBAB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en-US"/>
        </w:rPr>
      </w:pPr>
      <w:r w:rsidRPr="00A61FEC">
        <w:rPr>
          <w:rFonts w:ascii="Arial" w:hAnsi="Arial" w:cs="Arial"/>
          <w:sz w:val="20"/>
          <w:szCs w:val="20"/>
          <w:lang w:val="en-US"/>
        </w:rPr>
        <w:t>(Put full name just below the title, on the right. Make a footnote identifying the main aspects of</w:t>
      </w:r>
    </w:p>
    <w:p w14:paraId="75D5B2B3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en-US"/>
        </w:rPr>
      </w:pPr>
      <w:r w:rsidRPr="00A61FEC">
        <w:rPr>
          <w:rFonts w:ascii="Arial" w:hAnsi="Arial" w:cs="Arial"/>
          <w:sz w:val="20"/>
          <w:szCs w:val="20"/>
          <w:lang w:val="en-US"/>
        </w:rPr>
        <w:t>your professional or academic activity, identify your course, institution and your email address).</w:t>
      </w:r>
    </w:p>
    <w:p w14:paraId="090B3EA9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en-US"/>
        </w:rPr>
      </w:pPr>
    </w:p>
    <w:p w14:paraId="2235663B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Research area:</w:t>
      </w:r>
    </w:p>
    <w:p w14:paraId="759F99CE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06DC72C5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Introduction:</w:t>
      </w:r>
    </w:p>
    <w:p w14:paraId="253CA149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</w:p>
    <w:p w14:paraId="522B97A7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IntroductionIntroductionIntroductionIntroductionIntroductionIntroductionInt</w:t>
      </w:r>
    </w:p>
    <w:p w14:paraId="6D65C253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roductionIntroductionIntroductionIntroductionIntroductionIntroductionIntroductio</w:t>
      </w:r>
    </w:p>
    <w:p w14:paraId="73DCD020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nIntroductionIntroductionIntroductionIntroductionIntroductionIntroductionIntrodu</w:t>
      </w:r>
    </w:p>
    <w:p w14:paraId="79296411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ctionIntroductionIntroductionIntroductionIntroductionIntroductionIntroductionIntr</w:t>
      </w:r>
    </w:p>
    <w:p w14:paraId="43F0D789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oductionIntroductionIntroductionIntroduction</w:t>
      </w:r>
      <w:proofErr w:type="spellEnd"/>
      <w:r w:rsidRPr="00A61FEC">
        <w:rPr>
          <w:rFonts w:ascii="Arial" w:hAnsi="Arial" w:cs="Arial"/>
          <w:lang w:val="en-US"/>
        </w:rPr>
        <w:t>.</w:t>
      </w:r>
    </w:p>
    <w:p w14:paraId="43908ECC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09898A40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Keywords:</w:t>
      </w:r>
      <w:r w:rsidRPr="00A61FEC">
        <w:rPr>
          <w:rFonts w:ascii="Arial" w:hAnsi="Arial" w:cs="Arial"/>
          <w:lang w:val="en-US"/>
        </w:rPr>
        <w:t xml:space="preserve"> Keyword 1; Keyword 2; Keyword 3.</w:t>
      </w:r>
    </w:p>
    <w:p w14:paraId="15587275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7C8966CE" w14:textId="607DB524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Research problem</w:t>
      </w:r>
      <w:r>
        <w:rPr>
          <w:rFonts w:ascii="Arial" w:hAnsi="Arial" w:cs="Arial"/>
          <w:b/>
          <w:bCs/>
          <w:lang w:val="en-US"/>
        </w:rPr>
        <w:t>:</w:t>
      </w:r>
    </w:p>
    <w:p w14:paraId="441637FF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</w:p>
    <w:p w14:paraId="3E39D776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ResearchproblemResearchproblemResearchproblemResearchproblemR</w:t>
      </w:r>
      <w:proofErr w:type="spellEnd"/>
    </w:p>
    <w:p w14:paraId="4C0B8FA0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esearchproblemResearchproblemResearchproblemResearchproblemResearch</w:t>
      </w:r>
    </w:p>
    <w:p w14:paraId="7291CB15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problemResearchproblemResearchproblem</w:t>
      </w:r>
      <w:proofErr w:type="spellEnd"/>
      <w:r w:rsidRPr="00A61FEC">
        <w:rPr>
          <w:rFonts w:ascii="Arial" w:hAnsi="Arial" w:cs="Arial"/>
          <w:lang w:val="en-US"/>
        </w:rPr>
        <w:t>?</w:t>
      </w:r>
    </w:p>
    <w:p w14:paraId="7809629E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5E28DC4A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Objective:</w:t>
      </w:r>
    </w:p>
    <w:p w14:paraId="00953BBC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7821463A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ObjectiveObjectiveObjectiveObjectiveObjectiveObjectiveObjectiveObjectiveObj</w:t>
      </w:r>
    </w:p>
    <w:p w14:paraId="2F902259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ectiveObjectiveObjectiveObjectiveObjectiveObjectiveObjectiveObjectiveObjectiv</w:t>
      </w:r>
    </w:p>
    <w:p w14:paraId="47827857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eObjectiveObjectiveObjectiveObjectiveObjectiveObjectiveObjectiveObjectiveOb</w:t>
      </w:r>
    </w:p>
    <w:p w14:paraId="734F6A6F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jectiveObjectiveObjectiveObjectiveObjectiveObjective</w:t>
      </w:r>
      <w:proofErr w:type="spellEnd"/>
      <w:r w:rsidRPr="00A61FEC">
        <w:rPr>
          <w:rFonts w:ascii="Arial" w:hAnsi="Arial" w:cs="Arial"/>
          <w:lang w:val="en-US"/>
        </w:rPr>
        <w:t>.</w:t>
      </w:r>
    </w:p>
    <w:p w14:paraId="58BF2CFA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48B31371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Research method:</w:t>
      </w:r>
    </w:p>
    <w:p w14:paraId="1D04BCFD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</w:p>
    <w:p w14:paraId="18FDBE47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ResearchmethodResearchmethodResearchmethodResearchmethodRes</w:t>
      </w:r>
      <w:proofErr w:type="spellEnd"/>
    </w:p>
    <w:p w14:paraId="597976AB" w14:textId="77777777" w:rsidR="00A61FEC" w:rsidRPr="00A61FEC" w:rsidRDefault="00A61FEC" w:rsidP="00510BA6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earchmethodResearchmethodResearchmethodResearchmethodResearchmeth</w:t>
      </w:r>
    </w:p>
    <w:p w14:paraId="23CA65E6" w14:textId="77777777" w:rsidR="00A61FEC" w:rsidRDefault="00A61FEC" w:rsidP="00510BA6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odResearchmethodResearchmethodResearchmethodResearchmethod</w:t>
      </w:r>
      <w:proofErr w:type="spellEnd"/>
      <w:r w:rsidRPr="00A61FEC">
        <w:rPr>
          <w:rFonts w:ascii="Arial" w:hAnsi="Arial" w:cs="Arial"/>
          <w:lang w:val="en-US"/>
        </w:rPr>
        <w:t>.</w:t>
      </w:r>
    </w:p>
    <w:p w14:paraId="7BE8F45B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26B3F1FC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lastRenderedPageBreak/>
        <w:t>Results achieved:</w:t>
      </w:r>
    </w:p>
    <w:p w14:paraId="0B6A2B7A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60572AAF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ResultsachievedResultsachievedResultsachievedResultsachievedResult</w:t>
      </w:r>
    </w:p>
    <w:p w14:paraId="0B0D691F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sachievedResultsachievedResultsachievedResultsachievedResultsachievedRe</w:t>
      </w:r>
    </w:p>
    <w:p w14:paraId="1C86932B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sultsachievedResultsachievedResultsachievedResultsachievedResultsachieved</w:t>
      </w:r>
    </w:p>
    <w:p w14:paraId="71C8A858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Resultsachieved</w:t>
      </w:r>
      <w:proofErr w:type="spellEnd"/>
      <w:r w:rsidRPr="00A61FEC">
        <w:rPr>
          <w:rFonts w:ascii="Arial" w:hAnsi="Arial" w:cs="Arial"/>
          <w:lang w:val="en-US"/>
        </w:rPr>
        <w:t xml:space="preserve"> “short direct quote between quotation marks and without</w:t>
      </w:r>
    </w:p>
    <w:p w14:paraId="39EF1C00" w14:textId="38E52AE5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italics”.</w:t>
      </w:r>
      <w:r>
        <w:rPr>
          <w:rStyle w:val="FootnoteReference"/>
          <w:rFonts w:ascii="Arial" w:hAnsi="Arial" w:cs="Arial"/>
          <w:lang w:val="en-US"/>
        </w:rPr>
        <w:footnoteReference w:id="3"/>
      </w:r>
    </w:p>
    <w:p w14:paraId="42B4B44A" w14:textId="77777777" w:rsidR="00510BA6" w:rsidRPr="00A61FEC" w:rsidRDefault="00510BA6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2511F25C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ResultsachievedResultsachievedResultsachievedResultsachievedResult</w:t>
      </w:r>
    </w:p>
    <w:p w14:paraId="3C8B7C67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sachievedResultsachievedResultsachievedResultsachievedResultsachievedRe</w:t>
      </w:r>
    </w:p>
    <w:p w14:paraId="4E30521C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sultsachievedResultsachievedResultsachievedResultsachievedResultsachieved</w:t>
      </w:r>
    </w:p>
    <w:p w14:paraId="2ECADC15" w14:textId="52DDC4C2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ResultsachievedResultsachieved</w:t>
      </w:r>
      <w:proofErr w:type="spellEnd"/>
      <w:r>
        <w:rPr>
          <w:rFonts w:ascii="Arial" w:hAnsi="Arial" w:cs="Arial"/>
          <w:lang w:val="en-US"/>
        </w:rPr>
        <w:t>:</w:t>
      </w:r>
      <w:r>
        <w:rPr>
          <w:rStyle w:val="FootnoteReference"/>
          <w:rFonts w:ascii="Arial" w:hAnsi="Arial" w:cs="Arial"/>
          <w:lang w:val="en-US"/>
        </w:rPr>
        <w:footnoteReference w:id="4"/>
      </w:r>
    </w:p>
    <w:p w14:paraId="3769D84A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7EEA94F0" w14:textId="5F51BFD0" w:rsidR="00A61FEC" w:rsidRPr="00A61FEC" w:rsidRDefault="00A61FEC" w:rsidP="00A61FEC">
      <w:pPr>
        <w:pStyle w:val="BodyText"/>
        <w:spacing w:line="240" w:lineRule="atLeast"/>
        <w:ind w:left="2268" w:firstLine="0"/>
        <w:rPr>
          <w:rFonts w:ascii="Arial" w:hAnsi="Arial" w:cs="Arial"/>
          <w:sz w:val="20"/>
          <w:szCs w:val="20"/>
          <w:lang w:val="en-US"/>
        </w:rPr>
      </w:pPr>
      <w:r w:rsidRPr="00A61FEC">
        <w:rPr>
          <w:rFonts w:ascii="Arial" w:hAnsi="Arial" w:cs="Arial"/>
          <w:sz w:val="20"/>
          <w:szCs w:val="20"/>
          <w:lang w:val="en-US"/>
        </w:rPr>
        <w:t>Long direct quote without quotation marks and without italics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Long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direct quote without quotation marks and without italics- Long direct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quote without quotation marks and without italics- Long </w:t>
      </w:r>
      <w:proofErr w:type="gramStart"/>
      <w:r w:rsidRPr="00A61FEC">
        <w:rPr>
          <w:rFonts w:ascii="Arial" w:hAnsi="Arial" w:cs="Arial"/>
          <w:sz w:val="20"/>
          <w:szCs w:val="20"/>
          <w:lang w:val="en-US"/>
        </w:rPr>
        <w:t>direct quote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without</w:t>
      </w:r>
      <w:proofErr w:type="gramEnd"/>
      <w:r w:rsidRPr="00A61FEC">
        <w:rPr>
          <w:rFonts w:ascii="Arial" w:hAnsi="Arial" w:cs="Arial"/>
          <w:sz w:val="20"/>
          <w:szCs w:val="20"/>
          <w:lang w:val="en-US"/>
        </w:rPr>
        <w:t xml:space="preserve"> quotation marks and without italics- Long direct quote without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quotation marks and without italics.</w:t>
      </w:r>
    </w:p>
    <w:p w14:paraId="0860AFA1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003E7175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ResultsachievedResultsachievedResultsachievedResultsachievedResult</w:t>
      </w:r>
    </w:p>
    <w:p w14:paraId="7693514B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sachievedResultsachievedResultsachievedResultsachievedResultsachievedRe</w:t>
      </w:r>
    </w:p>
    <w:p w14:paraId="0CA2A881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sultsachievedResultsachieved</w:t>
      </w:r>
      <w:proofErr w:type="spellEnd"/>
      <w:r w:rsidRPr="00A61FEC">
        <w:rPr>
          <w:rFonts w:ascii="Arial" w:hAnsi="Arial" w:cs="Arial"/>
          <w:lang w:val="en-US"/>
        </w:rPr>
        <w:t>.</w:t>
      </w:r>
    </w:p>
    <w:p w14:paraId="58EF0A67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656EF3A6" w14:textId="50EC5C92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510BA6">
        <w:rPr>
          <w:rFonts w:ascii="Arial" w:hAnsi="Arial" w:cs="Arial"/>
          <w:b/>
          <w:bCs/>
          <w:lang w:val="en-US"/>
        </w:rPr>
        <w:t>Bibliographic references</w:t>
      </w:r>
      <w:proofErr w:type="gramStart"/>
      <w:r w:rsidRPr="00510BA6">
        <w:rPr>
          <w:rFonts w:ascii="Arial" w:hAnsi="Arial" w:cs="Arial"/>
          <w:b/>
          <w:bCs/>
          <w:lang w:val="en-US"/>
        </w:rPr>
        <w:t>:</w:t>
      </w:r>
      <w:r w:rsidRPr="00A61FEC">
        <w:rPr>
          <w:rFonts w:ascii="Arial" w:hAnsi="Arial" w:cs="Arial"/>
          <w:lang w:val="en-US"/>
        </w:rPr>
        <w:t xml:space="preserve"> </w:t>
      </w:r>
      <w:r w:rsidR="00510BA6">
        <w:rPr>
          <w:rFonts w:ascii="Arial" w:hAnsi="Arial" w:cs="Arial"/>
          <w:lang w:val="en-US"/>
        </w:rPr>
        <w:t xml:space="preserve"> </w:t>
      </w:r>
      <w:r w:rsidRPr="00A61FEC">
        <w:rPr>
          <w:rFonts w:ascii="Arial" w:hAnsi="Arial" w:cs="Arial"/>
          <w:lang w:val="en-US"/>
        </w:rPr>
        <w:t>(</w:t>
      </w:r>
      <w:proofErr w:type="gramEnd"/>
      <w:r w:rsidRPr="00A61FEC">
        <w:rPr>
          <w:rFonts w:ascii="Arial" w:hAnsi="Arial" w:cs="Arial"/>
          <w:lang w:val="en-US"/>
        </w:rPr>
        <w:t>only the references quoted in the abstract)</w:t>
      </w:r>
    </w:p>
    <w:p w14:paraId="6C860629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7643D31D" w14:textId="16A82E60" w:rsidR="00535EF1" w:rsidRPr="00A61FEC" w:rsidRDefault="00535EF1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sectPr w:rsidR="00535EF1" w:rsidRPr="00A61FEC" w:rsidSect="00AA3323">
      <w:headerReference w:type="default" r:id="rId8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763A7" w14:textId="77777777" w:rsidR="00604CA9" w:rsidRDefault="00604CA9" w:rsidP="0080066D">
      <w:pPr>
        <w:spacing w:line="240" w:lineRule="auto"/>
      </w:pPr>
      <w:r>
        <w:separator/>
      </w:r>
    </w:p>
  </w:endnote>
  <w:endnote w:type="continuationSeparator" w:id="0">
    <w:p w14:paraId="21D8FB27" w14:textId="77777777" w:rsidR="00604CA9" w:rsidRDefault="00604CA9" w:rsidP="008006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12769" w14:textId="77777777" w:rsidR="00604CA9" w:rsidRDefault="00604CA9" w:rsidP="0080066D">
      <w:pPr>
        <w:spacing w:line="240" w:lineRule="auto"/>
      </w:pPr>
      <w:r>
        <w:separator/>
      </w:r>
    </w:p>
  </w:footnote>
  <w:footnote w:type="continuationSeparator" w:id="0">
    <w:p w14:paraId="2900D074" w14:textId="77777777" w:rsidR="00604CA9" w:rsidRDefault="00604CA9" w:rsidP="0080066D">
      <w:pPr>
        <w:spacing w:line="240" w:lineRule="auto"/>
      </w:pPr>
      <w:r>
        <w:continuationSeparator/>
      </w:r>
    </w:p>
  </w:footnote>
  <w:footnote w:id="1">
    <w:p w14:paraId="5F980DCD" w14:textId="25F36515" w:rsidR="00A61FEC" w:rsidRPr="00A61FEC" w:rsidRDefault="00A61FEC" w:rsidP="00A61FEC">
      <w:pPr>
        <w:pStyle w:val="FootnoteText"/>
        <w:ind w:firstLine="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A61FEC">
        <w:rPr>
          <w:rFonts w:ascii="Arial" w:hAnsi="Arial" w:cs="Arial"/>
          <w:lang w:val="en-US"/>
        </w:rPr>
        <w:t>Titulation</w:t>
      </w:r>
      <w:proofErr w:type="spellEnd"/>
      <w:r w:rsidRPr="00A61FEC">
        <w:rPr>
          <w:rFonts w:ascii="Arial" w:hAnsi="Arial" w:cs="Arial"/>
          <w:lang w:val="en-US"/>
        </w:rPr>
        <w:t>, institution to which you are connected, country, email.</w:t>
      </w:r>
    </w:p>
  </w:footnote>
  <w:footnote w:id="2">
    <w:p w14:paraId="2546C890" w14:textId="7DE776BB" w:rsidR="00A61FEC" w:rsidRPr="00A61FEC" w:rsidRDefault="00A61FEC" w:rsidP="00A61FEC">
      <w:pPr>
        <w:pStyle w:val="FootnoteText"/>
        <w:ind w:firstLine="0"/>
        <w:rPr>
          <w:lang w:val="pt-BR"/>
        </w:rPr>
      </w:pPr>
      <w:r>
        <w:rPr>
          <w:rStyle w:val="FootnoteReference"/>
        </w:rPr>
        <w:footnoteRef/>
      </w:r>
      <w:r>
        <w:t xml:space="preserve"> </w:t>
      </w:r>
      <w:r w:rsidRPr="00A61FEC">
        <w:rPr>
          <w:rFonts w:ascii="Arial" w:hAnsi="Arial" w:cs="Arial"/>
          <w:lang w:val="en-US"/>
        </w:rPr>
        <w:t>Advisor’s curriculum.</w:t>
      </w:r>
    </w:p>
  </w:footnote>
  <w:footnote w:id="3">
    <w:p w14:paraId="4AAB5C79" w14:textId="02B04F70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Indication of the quoted work.</w:t>
      </w:r>
    </w:p>
  </w:footnote>
  <w:footnote w:id="4">
    <w:p w14:paraId="0E072BC0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Indication of the quoted work.</w:t>
      </w:r>
    </w:p>
    <w:p w14:paraId="20D23A65" w14:textId="44260C3D" w:rsidR="00A61FEC" w:rsidRPr="00A61FEC" w:rsidRDefault="00A61FEC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4068" w14:textId="490404A2" w:rsidR="004C4FFF" w:rsidRDefault="004C4FFF">
    <w:pPr>
      <w:pStyle w:val="Header"/>
    </w:pPr>
    <w:r w:rsidRPr="004C4FFF"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3E02C597" wp14:editId="35A752C7">
          <wp:simplePos x="0" y="0"/>
          <wp:positionH relativeFrom="page">
            <wp:posOffset>3283585</wp:posOffset>
          </wp:positionH>
          <wp:positionV relativeFrom="page">
            <wp:posOffset>125095</wp:posOffset>
          </wp:positionV>
          <wp:extent cx="1029335" cy="956945"/>
          <wp:effectExtent l="0" t="0" r="0" b="0"/>
          <wp:wrapNone/>
          <wp:docPr id="51" name="image1.jpeg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image1.jpeg" descr="Imagen que contiene Interfaz de usuario gráfica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29335" cy="956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C4FFF">
      <w:rPr>
        <w:noProof/>
        <w:lang w:eastAsia="pt-BR"/>
      </w:rPr>
      <w:drawing>
        <wp:anchor distT="0" distB="0" distL="0" distR="0" simplePos="0" relativeHeight="251660288" behindDoc="1" locked="0" layoutInCell="1" allowOverlap="1" wp14:anchorId="725716BD" wp14:editId="6F1F76F4">
          <wp:simplePos x="0" y="0"/>
          <wp:positionH relativeFrom="page">
            <wp:posOffset>4732020</wp:posOffset>
          </wp:positionH>
          <wp:positionV relativeFrom="page">
            <wp:posOffset>132715</wp:posOffset>
          </wp:positionV>
          <wp:extent cx="952500" cy="880745"/>
          <wp:effectExtent l="0" t="0" r="0" b="0"/>
          <wp:wrapNone/>
          <wp:docPr id="52" name="image2.png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.png" descr="Icono&#10;&#10;Descripción generada automáticamente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C4FFF">
      <w:rPr>
        <w:noProof/>
        <w:lang w:eastAsia="pt-BR"/>
      </w:rPr>
      <w:drawing>
        <wp:anchor distT="0" distB="0" distL="0" distR="0" simplePos="0" relativeHeight="251661312" behindDoc="1" locked="0" layoutInCell="1" allowOverlap="1" wp14:anchorId="1429806C" wp14:editId="2523669A">
          <wp:simplePos x="0" y="0"/>
          <wp:positionH relativeFrom="page">
            <wp:posOffset>1880235</wp:posOffset>
          </wp:positionH>
          <wp:positionV relativeFrom="page">
            <wp:posOffset>264795</wp:posOffset>
          </wp:positionV>
          <wp:extent cx="1042035" cy="711200"/>
          <wp:effectExtent l="0" t="0" r="0" b="0"/>
          <wp:wrapNone/>
          <wp:docPr id="53" name="image3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image3.png" descr="Logotipo&#10;&#10;Descripción generada automáticamente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42035" cy="7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1B33"/>
    <w:multiLevelType w:val="hybridMultilevel"/>
    <w:tmpl w:val="FFFFFFFF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26641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66D"/>
    <w:rsid w:val="00003E56"/>
    <w:rsid w:val="000041BF"/>
    <w:rsid w:val="000051BF"/>
    <w:rsid w:val="0001203C"/>
    <w:rsid w:val="00013B59"/>
    <w:rsid w:val="000141C4"/>
    <w:rsid w:val="000249C5"/>
    <w:rsid w:val="00031087"/>
    <w:rsid w:val="00051AE9"/>
    <w:rsid w:val="00057C04"/>
    <w:rsid w:val="00061D45"/>
    <w:rsid w:val="00065715"/>
    <w:rsid w:val="00071835"/>
    <w:rsid w:val="00071C88"/>
    <w:rsid w:val="00071FC6"/>
    <w:rsid w:val="000844E4"/>
    <w:rsid w:val="00084FBD"/>
    <w:rsid w:val="00087D7A"/>
    <w:rsid w:val="0009459A"/>
    <w:rsid w:val="00095BF5"/>
    <w:rsid w:val="000A2347"/>
    <w:rsid w:val="000C5C0D"/>
    <w:rsid w:val="000E4772"/>
    <w:rsid w:val="0010295D"/>
    <w:rsid w:val="00106193"/>
    <w:rsid w:val="001239BA"/>
    <w:rsid w:val="001353C5"/>
    <w:rsid w:val="00141593"/>
    <w:rsid w:val="00142CEB"/>
    <w:rsid w:val="0015399F"/>
    <w:rsid w:val="001648E4"/>
    <w:rsid w:val="00165379"/>
    <w:rsid w:val="00165927"/>
    <w:rsid w:val="00177110"/>
    <w:rsid w:val="0017770D"/>
    <w:rsid w:val="001824A0"/>
    <w:rsid w:val="0018576F"/>
    <w:rsid w:val="00197F3A"/>
    <w:rsid w:val="001A0255"/>
    <w:rsid w:val="001A439C"/>
    <w:rsid w:val="001A43FC"/>
    <w:rsid w:val="001B2A56"/>
    <w:rsid w:val="001B48DD"/>
    <w:rsid w:val="001C1DB5"/>
    <w:rsid w:val="001C4663"/>
    <w:rsid w:val="001C4B46"/>
    <w:rsid w:val="001C573D"/>
    <w:rsid w:val="001D1B01"/>
    <w:rsid w:val="001E3192"/>
    <w:rsid w:val="0020413B"/>
    <w:rsid w:val="0020740B"/>
    <w:rsid w:val="00217092"/>
    <w:rsid w:val="002215F9"/>
    <w:rsid w:val="00224B39"/>
    <w:rsid w:val="00231FE1"/>
    <w:rsid w:val="002328BA"/>
    <w:rsid w:val="00247550"/>
    <w:rsid w:val="002476F8"/>
    <w:rsid w:val="00250334"/>
    <w:rsid w:val="00252D92"/>
    <w:rsid w:val="00270A9A"/>
    <w:rsid w:val="0027693E"/>
    <w:rsid w:val="00277A80"/>
    <w:rsid w:val="00285182"/>
    <w:rsid w:val="00286B7B"/>
    <w:rsid w:val="00291763"/>
    <w:rsid w:val="00296501"/>
    <w:rsid w:val="002A1206"/>
    <w:rsid w:val="002A28FB"/>
    <w:rsid w:val="002B6A8C"/>
    <w:rsid w:val="002C3249"/>
    <w:rsid w:val="002C5935"/>
    <w:rsid w:val="002D2E41"/>
    <w:rsid w:val="002D6BE4"/>
    <w:rsid w:val="002F75AD"/>
    <w:rsid w:val="002F7993"/>
    <w:rsid w:val="00306CAC"/>
    <w:rsid w:val="003107E0"/>
    <w:rsid w:val="00324CD8"/>
    <w:rsid w:val="003438DA"/>
    <w:rsid w:val="00347E56"/>
    <w:rsid w:val="00353AA5"/>
    <w:rsid w:val="00354DB8"/>
    <w:rsid w:val="003553A8"/>
    <w:rsid w:val="00355BED"/>
    <w:rsid w:val="00360921"/>
    <w:rsid w:val="00363CEF"/>
    <w:rsid w:val="00370989"/>
    <w:rsid w:val="00372509"/>
    <w:rsid w:val="00372D94"/>
    <w:rsid w:val="003766D2"/>
    <w:rsid w:val="00394804"/>
    <w:rsid w:val="00394B95"/>
    <w:rsid w:val="003970A9"/>
    <w:rsid w:val="003A2F70"/>
    <w:rsid w:val="003B0C05"/>
    <w:rsid w:val="003B1FD1"/>
    <w:rsid w:val="003B78C0"/>
    <w:rsid w:val="003B791E"/>
    <w:rsid w:val="003E29FC"/>
    <w:rsid w:val="003F0263"/>
    <w:rsid w:val="0041069C"/>
    <w:rsid w:val="004145C2"/>
    <w:rsid w:val="00433DD2"/>
    <w:rsid w:val="004348F0"/>
    <w:rsid w:val="00445147"/>
    <w:rsid w:val="0045190C"/>
    <w:rsid w:val="00470E19"/>
    <w:rsid w:val="00470EAF"/>
    <w:rsid w:val="00477C94"/>
    <w:rsid w:val="0049078D"/>
    <w:rsid w:val="00493AB1"/>
    <w:rsid w:val="004B2631"/>
    <w:rsid w:val="004C4CE6"/>
    <w:rsid w:val="004C4FFF"/>
    <w:rsid w:val="004D18BD"/>
    <w:rsid w:val="004F6E5E"/>
    <w:rsid w:val="00503C56"/>
    <w:rsid w:val="00510BA6"/>
    <w:rsid w:val="00510E89"/>
    <w:rsid w:val="00514F31"/>
    <w:rsid w:val="00522F44"/>
    <w:rsid w:val="0052319C"/>
    <w:rsid w:val="00524B2E"/>
    <w:rsid w:val="00526174"/>
    <w:rsid w:val="00535EF1"/>
    <w:rsid w:val="00561924"/>
    <w:rsid w:val="00570718"/>
    <w:rsid w:val="00591223"/>
    <w:rsid w:val="00592073"/>
    <w:rsid w:val="005926EA"/>
    <w:rsid w:val="005C77F1"/>
    <w:rsid w:val="005D5A34"/>
    <w:rsid w:val="00604CA9"/>
    <w:rsid w:val="00605E3E"/>
    <w:rsid w:val="00606190"/>
    <w:rsid w:val="00607D3D"/>
    <w:rsid w:val="00613303"/>
    <w:rsid w:val="006227CC"/>
    <w:rsid w:val="00633513"/>
    <w:rsid w:val="00642C0D"/>
    <w:rsid w:val="00645866"/>
    <w:rsid w:val="0066196E"/>
    <w:rsid w:val="006642FE"/>
    <w:rsid w:val="00664CDB"/>
    <w:rsid w:val="0066757A"/>
    <w:rsid w:val="00676170"/>
    <w:rsid w:val="006824B6"/>
    <w:rsid w:val="006839C0"/>
    <w:rsid w:val="006923C9"/>
    <w:rsid w:val="006959BE"/>
    <w:rsid w:val="006B6C8E"/>
    <w:rsid w:val="006C03B7"/>
    <w:rsid w:val="006C042A"/>
    <w:rsid w:val="006C1606"/>
    <w:rsid w:val="006C6534"/>
    <w:rsid w:val="006D5198"/>
    <w:rsid w:val="006D5728"/>
    <w:rsid w:val="006E0D65"/>
    <w:rsid w:val="006F3AED"/>
    <w:rsid w:val="006F5B3B"/>
    <w:rsid w:val="00700A21"/>
    <w:rsid w:val="007300D1"/>
    <w:rsid w:val="0073263C"/>
    <w:rsid w:val="00735E23"/>
    <w:rsid w:val="00737A57"/>
    <w:rsid w:val="00737D9D"/>
    <w:rsid w:val="0074439A"/>
    <w:rsid w:val="007565C1"/>
    <w:rsid w:val="0076463F"/>
    <w:rsid w:val="00772DCF"/>
    <w:rsid w:val="007733F3"/>
    <w:rsid w:val="007A1EA8"/>
    <w:rsid w:val="007B2B75"/>
    <w:rsid w:val="007B350F"/>
    <w:rsid w:val="007F3C06"/>
    <w:rsid w:val="007F4FC2"/>
    <w:rsid w:val="007F5A34"/>
    <w:rsid w:val="0080066D"/>
    <w:rsid w:val="00807556"/>
    <w:rsid w:val="00807852"/>
    <w:rsid w:val="00826099"/>
    <w:rsid w:val="0083138A"/>
    <w:rsid w:val="0083201E"/>
    <w:rsid w:val="00834445"/>
    <w:rsid w:val="00834D5D"/>
    <w:rsid w:val="0084419A"/>
    <w:rsid w:val="00844363"/>
    <w:rsid w:val="00873914"/>
    <w:rsid w:val="00874301"/>
    <w:rsid w:val="00874CED"/>
    <w:rsid w:val="008928C7"/>
    <w:rsid w:val="008A273D"/>
    <w:rsid w:val="008B0972"/>
    <w:rsid w:val="008B5760"/>
    <w:rsid w:val="008B5B3A"/>
    <w:rsid w:val="008C1C7F"/>
    <w:rsid w:val="008C732A"/>
    <w:rsid w:val="008E580C"/>
    <w:rsid w:val="008E6F81"/>
    <w:rsid w:val="008E6FA2"/>
    <w:rsid w:val="008F4884"/>
    <w:rsid w:val="008F545E"/>
    <w:rsid w:val="008F671C"/>
    <w:rsid w:val="008F7B9A"/>
    <w:rsid w:val="00903999"/>
    <w:rsid w:val="00920E05"/>
    <w:rsid w:val="009351F7"/>
    <w:rsid w:val="009354F1"/>
    <w:rsid w:val="00940868"/>
    <w:rsid w:val="0094227E"/>
    <w:rsid w:val="009459DD"/>
    <w:rsid w:val="0096361D"/>
    <w:rsid w:val="00965E91"/>
    <w:rsid w:val="00981342"/>
    <w:rsid w:val="00992976"/>
    <w:rsid w:val="009A2E18"/>
    <w:rsid w:val="009A5E56"/>
    <w:rsid w:val="009A773C"/>
    <w:rsid w:val="009B1478"/>
    <w:rsid w:val="009C07FE"/>
    <w:rsid w:val="009D07F5"/>
    <w:rsid w:val="009E0C0B"/>
    <w:rsid w:val="009F1176"/>
    <w:rsid w:val="009F4AFC"/>
    <w:rsid w:val="00A018BF"/>
    <w:rsid w:val="00A10A6D"/>
    <w:rsid w:val="00A11870"/>
    <w:rsid w:val="00A55604"/>
    <w:rsid w:val="00A61FEC"/>
    <w:rsid w:val="00A72F4A"/>
    <w:rsid w:val="00A97C1D"/>
    <w:rsid w:val="00AA2F6F"/>
    <w:rsid w:val="00AA3323"/>
    <w:rsid w:val="00AB0D32"/>
    <w:rsid w:val="00AB4589"/>
    <w:rsid w:val="00AB7BBB"/>
    <w:rsid w:val="00AD6B91"/>
    <w:rsid w:val="00AD6E74"/>
    <w:rsid w:val="00AE1BA4"/>
    <w:rsid w:val="00AE4FFC"/>
    <w:rsid w:val="00AE52B0"/>
    <w:rsid w:val="00AF1348"/>
    <w:rsid w:val="00AF5522"/>
    <w:rsid w:val="00AF705D"/>
    <w:rsid w:val="00B0646E"/>
    <w:rsid w:val="00B279AE"/>
    <w:rsid w:val="00B67492"/>
    <w:rsid w:val="00B72005"/>
    <w:rsid w:val="00B871C3"/>
    <w:rsid w:val="00B97403"/>
    <w:rsid w:val="00BA2140"/>
    <w:rsid w:val="00BA7C82"/>
    <w:rsid w:val="00BB2CF3"/>
    <w:rsid w:val="00BB4A34"/>
    <w:rsid w:val="00BB7DC6"/>
    <w:rsid w:val="00BD1E70"/>
    <w:rsid w:val="00BE3793"/>
    <w:rsid w:val="00BF1881"/>
    <w:rsid w:val="00C17452"/>
    <w:rsid w:val="00C311B8"/>
    <w:rsid w:val="00C36270"/>
    <w:rsid w:val="00C45D47"/>
    <w:rsid w:val="00C5383F"/>
    <w:rsid w:val="00C647F3"/>
    <w:rsid w:val="00C90F58"/>
    <w:rsid w:val="00CA6DD8"/>
    <w:rsid w:val="00CC178F"/>
    <w:rsid w:val="00CC3C48"/>
    <w:rsid w:val="00CF5D18"/>
    <w:rsid w:val="00D04CD1"/>
    <w:rsid w:val="00D04F27"/>
    <w:rsid w:val="00D05191"/>
    <w:rsid w:val="00D07C0D"/>
    <w:rsid w:val="00D11292"/>
    <w:rsid w:val="00D16CBB"/>
    <w:rsid w:val="00D2555A"/>
    <w:rsid w:val="00D31A59"/>
    <w:rsid w:val="00D34A79"/>
    <w:rsid w:val="00D37BA6"/>
    <w:rsid w:val="00D414F2"/>
    <w:rsid w:val="00D500E9"/>
    <w:rsid w:val="00D51DA1"/>
    <w:rsid w:val="00D53A6D"/>
    <w:rsid w:val="00D60538"/>
    <w:rsid w:val="00D66BEE"/>
    <w:rsid w:val="00D708A0"/>
    <w:rsid w:val="00D75682"/>
    <w:rsid w:val="00D83229"/>
    <w:rsid w:val="00D90950"/>
    <w:rsid w:val="00DA13B9"/>
    <w:rsid w:val="00DB0E96"/>
    <w:rsid w:val="00DB3A8B"/>
    <w:rsid w:val="00DC1A19"/>
    <w:rsid w:val="00DD4E66"/>
    <w:rsid w:val="00DD62A7"/>
    <w:rsid w:val="00DE3204"/>
    <w:rsid w:val="00DE53D3"/>
    <w:rsid w:val="00DF5638"/>
    <w:rsid w:val="00E0315C"/>
    <w:rsid w:val="00E13771"/>
    <w:rsid w:val="00E26B86"/>
    <w:rsid w:val="00E343F9"/>
    <w:rsid w:val="00E3492F"/>
    <w:rsid w:val="00E46898"/>
    <w:rsid w:val="00E51B40"/>
    <w:rsid w:val="00E5405A"/>
    <w:rsid w:val="00E54D94"/>
    <w:rsid w:val="00E65F75"/>
    <w:rsid w:val="00E70EA8"/>
    <w:rsid w:val="00E75EED"/>
    <w:rsid w:val="00E93E18"/>
    <w:rsid w:val="00EA284E"/>
    <w:rsid w:val="00EB089C"/>
    <w:rsid w:val="00EC229F"/>
    <w:rsid w:val="00ED0237"/>
    <w:rsid w:val="00ED3F2C"/>
    <w:rsid w:val="00EE0D88"/>
    <w:rsid w:val="00EE7898"/>
    <w:rsid w:val="00EF3F90"/>
    <w:rsid w:val="00EF4AFF"/>
    <w:rsid w:val="00EF588E"/>
    <w:rsid w:val="00EF6076"/>
    <w:rsid w:val="00F047D4"/>
    <w:rsid w:val="00F11C4A"/>
    <w:rsid w:val="00F137A6"/>
    <w:rsid w:val="00F1388F"/>
    <w:rsid w:val="00F1399C"/>
    <w:rsid w:val="00F20799"/>
    <w:rsid w:val="00F41087"/>
    <w:rsid w:val="00F50FF2"/>
    <w:rsid w:val="00F63770"/>
    <w:rsid w:val="00F706C4"/>
    <w:rsid w:val="00F75D39"/>
    <w:rsid w:val="00F942B2"/>
    <w:rsid w:val="00F959B4"/>
    <w:rsid w:val="00F97203"/>
    <w:rsid w:val="00FB25D3"/>
    <w:rsid w:val="00FB5FFB"/>
    <w:rsid w:val="00FC1A35"/>
    <w:rsid w:val="00FC3034"/>
    <w:rsid w:val="00FE02E0"/>
    <w:rsid w:val="00FE636B"/>
    <w:rsid w:val="00FF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53D5EE"/>
  <w15:chartTrackingRefBased/>
  <w15:docId w15:val="{083842CF-5DB2-45AB-9ED7-A941358D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66D"/>
    <w:pPr>
      <w:spacing w:after="0" w:line="360" w:lineRule="auto"/>
      <w:ind w:firstLine="709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066D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66D"/>
  </w:style>
  <w:style w:type="paragraph" w:styleId="Footer">
    <w:name w:val="footer"/>
    <w:basedOn w:val="Normal"/>
    <w:link w:val="FooterChar"/>
    <w:uiPriority w:val="99"/>
    <w:unhideWhenUsed/>
    <w:rsid w:val="0080066D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66D"/>
  </w:style>
  <w:style w:type="paragraph" w:styleId="BodyText">
    <w:name w:val="Body Text"/>
    <w:basedOn w:val="Normal"/>
    <w:link w:val="BodyTextChar"/>
    <w:uiPriority w:val="1"/>
    <w:qFormat/>
    <w:rsid w:val="00AE1BA4"/>
    <w:pPr>
      <w:widowControl w:val="0"/>
      <w:autoSpaceDE w:val="0"/>
      <w:autoSpaceDN w:val="0"/>
      <w:jc w:val="both"/>
    </w:pPr>
    <w:rPr>
      <w:rFonts w:ascii="Arial MT" w:eastAsia="Arial MT" w:hAnsi="Arial MT" w:cs="Arial MT"/>
      <w:szCs w:val="24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AE1BA4"/>
    <w:rPr>
      <w:rFonts w:ascii="Arial MT" w:eastAsia="Arial MT" w:hAnsi="Arial MT" w:cs="Arial MT"/>
      <w:sz w:val="24"/>
      <w:szCs w:val="24"/>
      <w:lang w:val="es-E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066D"/>
    <w:pPr>
      <w:widowControl w:val="0"/>
      <w:autoSpaceDE w:val="0"/>
      <w:autoSpaceDN w:val="0"/>
      <w:ind w:firstLine="720"/>
      <w:jc w:val="both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066D"/>
    <w:rPr>
      <w:rFonts w:ascii="Arial MT" w:eastAsia="Arial MT" w:hAnsi="Arial MT" w:cs="Arial MT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0066D"/>
    <w:rPr>
      <w:vertAlign w:val="superscript"/>
    </w:rPr>
  </w:style>
  <w:style w:type="paragraph" w:styleId="ListParagraph">
    <w:name w:val="List Paragraph"/>
    <w:basedOn w:val="Normal"/>
    <w:uiPriority w:val="1"/>
    <w:qFormat/>
    <w:rsid w:val="00224B39"/>
    <w:pPr>
      <w:widowControl w:val="0"/>
      <w:autoSpaceDE w:val="0"/>
      <w:autoSpaceDN w:val="0"/>
      <w:spacing w:line="240" w:lineRule="auto"/>
      <w:ind w:left="2268" w:firstLine="0"/>
      <w:jc w:val="both"/>
    </w:pPr>
    <w:rPr>
      <w:rFonts w:ascii="Arial MT" w:eastAsia="Arial MT" w:hAnsi="Arial MT" w:cs="Arial MT"/>
      <w:sz w:val="20"/>
      <w:lang w:val="es-ES"/>
    </w:rPr>
  </w:style>
  <w:style w:type="character" w:styleId="Hyperlink">
    <w:name w:val="Hyperlink"/>
    <w:basedOn w:val="DefaultParagraphFont"/>
    <w:uiPriority w:val="99"/>
    <w:unhideWhenUsed/>
    <w:rsid w:val="001D1B01"/>
    <w:rPr>
      <w:color w:val="0563C1" w:themeColor="hyperlink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1D1B0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405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Strong">
    <w:name w:val="Strong"/>
    <w:basedOn w:val="DefaultParagraphFont"/>
    <w:uiPriority w:val="22"/>
    <w:qFormat/>
    <w:rsid w:val="00E5405A"/>
    <w:rPr>
      <w:b/>
      <w:bCs/>
    </w:rPr>
  </w:style>
  <w:style w:type="character" w:customStyle="1" w:styleId="notion-enable-hover">
    <w:name w:val="notion-enable-hover"/>
    <w:basedOn w:val="DefaultParagraphFont"/>
    <w:rsid w:val="00F047D4"/>
  </w:style>
  <w:style w:type="character" w:styleId="FollowedHyperlink">
    <w:name w:val="FollowedHyperlink"/>
    <w:basedOn w:val="DefaultParagraphFont"/>
    <w:uiPriority w:val="99"/>
    <w:semiHidden/>
    <w:unhideWhenUsed/>
    <w:rsid w:val="005C77F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77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0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08CE6-BDA3-407D-B407-9FB1713C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Frederico Rodrigues Seemund</dc:creator>
  <cp:keywords/>
  <dc:description/>
  <cp:lastModifiedBy>Julia Hech</cp:lastModifiedBy>
  <cp:revision>2</cp:revision>
  <cp:lastPrinted>2022-03-30T18:12:00Z</cp:lastPrinted>
  <dcterms:created xsi:type="dcterms:W3CDTF">2025-04-22T15:58:00Z</dcterms:created>
  <dcterms:modified xsi:type="dcterms:W3CDTF">2025-04-22T15:58:00Z</dcterms:modified>
</cp:coreProperties>
</file>